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Адаптер IFM Electronic E40269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Адаптер IFM Electronic E40269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88c34137b4f9cc3d020cbca1c490b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E40269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COMPR. FITTING F. MOUNT. CLAMP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