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NEFTIM NEAM12FM5001A-1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NEFTIM NEAM12FM5001A-1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5834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17d0971fd18c97166022d9b93c582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5834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NEAM12FM5001A-1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6912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6912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