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Отражатель SICK PL20FS01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Отражатель SICK PL20FS01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PL20FS01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5313478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