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3356bad88018e48615fceaa604c32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M12 RAIL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