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EVT135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EVT135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81147692c628ffbb9978df2d85505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EVT135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ADOGF040VAS0005E04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