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HTK 82-24V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HTK 82-24V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853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40e9536c7ad051deeb1a638bf76c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853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HTK 82-24V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50000071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