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Отражающая пленка IFM Electronic E21234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Отражающая пленка IFM Electronic E21234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710268363f0d46f12cb003e6140491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E21234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REFLECTION TAPE TS-02/25X25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