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LANBAO DB120804-2-07N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LANBAO DB120804-2-07N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26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gzrprzowqd2e4a29kpoo74l9xvg2eos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26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DB120804-2-07N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