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Основной крепеж IFM Electronic E20965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Основной крепеж IFM Electronic E20965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8f9150d7b26dfb8ddd7a23ee854b3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E20965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SYSTEM COMPONENT OJ BASIC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