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адаптер IFM Electronic E40128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адаптер IFM Electronic E40128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b8445a297a8373dd21fb85a631be1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E40128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/SI/9/M12X1 /TI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