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E30059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E30059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ba46e121c4134f11c7d1c725a4b16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E30059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1/4 NPT A-G1/2 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