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Резьбовое соединение IFM Electronic E30049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Резьбовое соединение IFM Electronic E30049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ce96d7848f370f7718d840aefe43f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E30049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PROGRESSIVE RG FITTING D6 NPT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