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IFM Electronic EVT219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IFM Electronic EVT219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12f2f6b3bef25edb0b971b9039b41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EVT219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ASTGF040VAS0002E04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