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Монтажный набор IFM Electronic  E21240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Монтажный набор IFM Electronic  E21240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2fea1e2110ac33878ba4f4b84a63509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E21240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SWIVEL MOUNT CLIP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