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Защитные принадлежности IFM Electronic E30142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Защитные принадлежности IFM Electronic E30142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eb21d8f6f225005d56e7043afd65f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E30142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EXCHANGE COVER FILTER SYSTEM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