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Резьбовое соединение IFM Electronic E40264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Резьбовое соединение IFM Electronic E40264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75ef7f798f6af782f328addfae984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E40264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COMPRESSION FITTING R1/4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