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IFM Electronic EVC563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IFM Electronic EVC563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0f76398140435165400dfcfcbc2f8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EVC563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ADOAH050MSS0015K05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