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IFM Electronic EVT066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IFM Electronic EVT066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d5b3d15f31bc4250db234dd849c355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EVT066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ADOAH040VAS0040E04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