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E12363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E12363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fa4fa094f798c593233756cc0b222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E12363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VDOGH050MSA0015C05STGH050MSS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