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переходник Baumer ZPH1-32CD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переходник Baumer ZPH1-32CD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75df295a8dfc2448cbedcab76815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ZPH1-32CD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11120583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