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20.P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20.P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b2d2049ec4106795750262e7e22f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20.P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50106958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