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SICK STE-0804-G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SICK STE-0804-G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3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35ce6023c25dd9b3cdb10f3c8b6a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3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STE-0804-G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6037323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