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E21217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E21217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611d109373f151a2410955e51bd2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O4 MOUNTING BRACKET 200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