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Pepperl Fuchs REF-ORR50G-2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Pepperl Fuchs REF-ORR50G-2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c59e5b0e491ea9c30fe9dc086aeb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REF-ORR50G-2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70112548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