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адаптер IFM Electronic E43012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адаптер IFM Electronic E43012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70d49014132f969ced0cbc10ba1ea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E43012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MOUNTING ADAPTER NPT3/4/D16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