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E33430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E33430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b9dc54b52716abe9d8f3906216c89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E33430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G1/2-SMS DN25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