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набор IFM Electronic E12523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набор IFM Electronic E12523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1a4d8097858ad13a37a471b5d60da7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E12523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MOUNTING KIT FOR MANUAL VALVES F07/M8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