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3.jp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Рефлектор DATASENSING RT-100x100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Рефлектор DATASENSING RT-100x100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85ed028150889997498774108ff4cc3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RT-100X100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95A151550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37200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37200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