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40x60.P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40x60.P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7e2516eb270ef100d02141726d3b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40x60.P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