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E20867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E20867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84346dbed9149a6569cef882db4c0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E20867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SYSTEM COMPONENT M18 RAIL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