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REF 7-A-200x300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REF 7-A-200x300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9701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90a596d778375ec6ab1dd942db5e6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9701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 7-A-200x300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50116687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36936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36936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