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b5e42f2834dafeef25361489eef0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16164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