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E21239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E21239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ec718cbef71079d2ad9f1fff5cfee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FIXTURE FOR FINE ADJUSTMENT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