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Призматический отражатель IFM Electronic E21269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Призматический отражатель IFM Electronic E21269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ee4517f8223f8666e353eb98f03c20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E21269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REFLECTOR TS-48X48 SC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