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 Leuze Electronic MTKS 20x40.1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 Leuze Electronic MTKS 20x40.1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92718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35b7a08671a3c38eb44f21b46add5a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92718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MTKS 20x40.1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50104130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8892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8892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