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MTKS 20x30.1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MTKS 20x30.1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271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dba68c4deed96304485604244fd5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271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MTKS 20x30.1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50134985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