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IFM Electronic E11597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IFM Electronic E11597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f47ab36ae56e2b373449f37179419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E11597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ADOGH050MSA0005C02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