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E11599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E11599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d915eb8f892bad3fbb8371b661dc5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E11599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ASTGH050MSA0005C02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