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Соединительный кабель IFM Electronic E11744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Соединительный кабель IFM Electronic E11744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2b363ea8242959a3439c00a4ccf0ffb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E11744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ADOGK190MSS0015H19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253200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253200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