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Дроссельный винт IFM Electronic E30038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Дроссельный винт IFM Electronic E30038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b52ed57b934f6fcf41bcaf3ecf6bd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E30038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COVER FILTER SYSTEM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