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E12592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E12592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a00480fd06360edee398f9df25792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E12592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KIT FOR MANUAL VALVES F16/M10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