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Присоединительный адаптер IFM Electronic E33212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Присоединительный адаптер IFM Electronic E33212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d83c42028247921f4599b97587177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E33212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IFM-DIN11851 DN40/1.5"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