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Резьбовое соединение IFM Electronic E30016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Резьбовое соединение IFM Electronic E30016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16fa639f6228c8416d882293eebdc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E30016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PROGRESSIVE RING FITTING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