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Джамперный кабель IFM Electronic E10818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Джамперный кабель IFM Electronic E10818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b8668d629603f95687a4fe0471a48c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E10818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VVSAB041MSS00,6A03STAH030VAS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