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E40180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E40180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3ae3d079b9c5ced07e9d0fc626e9d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E40180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ADAPTER G1-R3/4/V4A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