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E40242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E40242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c7101912bf9998423c0528b0dcc1f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E40242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/SI/1 - 1/4NPT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