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TK 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TK 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902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5ea3f3fb02d3cc1214cd85f22103f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02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 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50003186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