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MTKS 20x20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MTKS 20x20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129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e0cb857236031a968c2cfe6ed68d1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129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MTKS 20x20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50040895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