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Крепежный хомут IFM Electronic E11816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Крепежный хомут IFM Electronic E11816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ff6ac1374497a2c8ccf5d024751bd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E11816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FIXING STRAP CLEAN-LINE CYL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