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EBC067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EBC067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2c668caca8a7fe960ad02c4915327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EBC067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ZDO8F04HMSJ0010H10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